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0847D" w14:textId="77777777" w:rsidR="0022467B" w:rsidRPr="0022467B" w:rsidRDefault="0022467B" w:rsidP="0022467B">
      <w:pPr>
        <w:rPr>
          <w:rFonts w:ascii="Times" w:hAnsi="Times" w:cs="Times New Roman"/>
          <w:sz w:val="44"/>
          <w:szCs w:val="44"/>
        </w:rPr>
      </w:pPr>
      <w:r w:rsidRPr="0022467B">
        <w:rPr>
          <w:rFonts w:ascii="Arial" w:hAnsi="Arial" w:cs="Arial"/>
          <w:color w:val="000000"/>
          <w:sz w:val="44"/>
          <w:szCs w:val="44"/>
        </w:rPr>
        <w:t xml:space="preserve">Your space is 20x20. You need to find space for 2 desks and a service counter in relation to one of those desks. There are 2 entrances to the playing space and an exit to a </w:t>
      </w:r>
      <w:r w:rsidR="000D35AB">
        <w:rPr>
          <w:rFonts w:ascii="Arial" w:hAnsi="Arial" w:cs="Arial"/>
          <w:color w:val="000000"/>
          <w:sz w:val="44"/>
          <w:szCs w:val="44"/>
        </w:rPr>
        <w:t>“</w:t>
      </w:r>
      <w:r w:rsidRPr="0022467B">
        <w:rPr>
          <w:rFonts w:ascii="Arial" w:hAnsi="Arial" w:cs="Arial"/>
          <w:color w:val="000000"/>
          <w:sz w:val="44"/>
          <w:szCs w:val="44"/>
        </w:rPr>
        <w:t>bathroom</w:t>
      </w:r>
      <w:r w:rsidR="000D35AB">
        <w:rPr>
          <w:rFonts w:ascii="Arial" w:hAnsi="Arial" w:cs="Arial"/>
          <w:color w:val="000000"/>
          <w:sz w:val="44"/>
          <w:szCs w:val="44"/>
        </w:rPr>
        <w:t>”</w:t>
      </w:r>
      <w:r w:rsidRPr="0022467B">
        <w:rPr>
          <w:rFonts w:ascii="Arial" w:hAnsi="Arial" w:cs="Arial"/>
          <w:color w:val="000000"/>
          <w:sz w:val="44"/>
          <w:szCs w:val="44"/>
        </w:rPr>
        <w:t>. There is one usable entrance to the space USL and an 18'</w:t>
      </w:r>
      <w:r w:rsidR="004F158D">
        <w:rPr>
          <w:rFonts w:ascii="Arial" w:hAnsi="Arial" w:cs="Arial"/>
          <w:color w:val="000000"/>
          <w:sz w:val="44"/>
          <w:szCs w:val="44"/>
        </w:rPr>
        <w:t>’</w:t>
      </w:r>
      <w:r w:rsidRPr="0022467B">
        <w:rPr>
          <w:rFonts w:ascii="Arial" w:hAnsi="Arial" w:cs="Arial"/>
          <w:color w:val="000000"/>
          <w:sz w:val="44"/>
          <w:szCs w:val="44"/>
        </w:rPr>
        <w:t xml:space="preserve"> rise 3' deep in the back of the space, this is where the access to the space is. This is also a proscenium. </w:t>
      </w:r>
      <w:bookmarkStart w:id="0" w:name="_GoBack"/>
      <w:bookmarkEnd w:id="0"/>
    </w:p>
    <w:p w14:paraId="4EE76642" w14:textId="77777777" w:rsidR="0022467B" w:rsidRDefault="0022467B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1FCB97D6" w14:textId="77777777" w:rsidR="00C26CDC" w:rsidRDefault="00C26CDC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608CC2FC" w14:textId="77777777" w:rsidR="00C26CDC" w:rsidRDefault="00C26CDC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13211A03" w14:textId="77777777" w:rsidR="00C26CDC" w:rsidRDefault="00C26CDC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77EF9E1B" w14:textId="77777777" w:rsidR="00C26CDC" w:rsidRDefault="00C26CDC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3E917AC7" w14:textId="77777777" w:rsidR="00C26CDC" w:rsidRDefault="00C26CDC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6E1FFFA1" w14:textId="77777777" w:rsidR="00C26CDC" w:rsidRDefault="00C26CDC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5C9EAD6F" w14:textId="77777777" w:rsidR="00C26CDC" w:rsidRDefault="00C26CDC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35F92B65" w14:textId="77777777" w:rsidR="00C26CDC" w:rsidRDefault="00C26CDC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1E4ACA52" w14:textId="77777777" w:rsidR="0022467B" w:rsidRDefault="0022467B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3640652F" w14:textId="77777777" w:rsidR="0022467B" w:rsidRDefault="0022467B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5F769B28" w14:textId="77777777" w:rsidR="0022467B" w:rsidRPr="0022467B" w:rsidRDefault="0022467B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642B3AA0" w14:textId="77777777" w:rsidR="0022467B" w:rsidRPr="0022467B" w:rsidRDefault="0022467B" w:rsidP="0022467B">
      <w:pPr>
        <w:rPr>
          <w:rFonts w:ascii="Times" w:hAnsi="Times" w:cs="Times New Roman"/>
          <w:sz w:val="44"/>
          <w:szCs w:val="44"/>
        </w:rPr>
      </w:pPr>
      <w:r w:rsidRPr="0022467B">
        <w:rPr>
          <w:rFonts w:ascii="Arial" w:hAnsi="Arial" w:cs="Arial"/>
          <w:color w:val="000000"/>
          <w:sz w:val="44"/>
          <w:szCs w:val="44"/>
        </w:rPr>
        <w:t xml:space="preserve">You have a 40x30 footprint with 40' of </w:t>
      </w:r>
      <w:proofErr w:type="gramStart"/>
      <w:r w:rsidRPr="0022467B">
        <w:rPr>
          <w:rFonts w:ascii="Arial" w:hAnsi="Arial" w:cs="Arial"/>
          <w:color w:val="000000"/>
          <w:sz w:val="44"/>
          <w:szCs w:val="44"/>
        </w:rPr>
        <w:t>head room</w:t>
      </w:r>
      <w:proofErr w:type="gramEnd"/>
      <w:r w:rsidRPr="0022467B">
        <w:rPr>
          <w:rFonts w:ascii="Arial" w:hAnsi="Arial" w:cs="Arial"/>
          <w:color w:val="000000"/>
          <w:sz w:val="44"/>
          <w:szCs w:val="44"/>
        </w:rPr>
        <w:t xml:space="preserve">. Create spaces for 6 different monologues. They will be performed over 2 nights in two sections. Each night has 3 monologues, 2 before intermission and 1 after. The first three (performance #1) have two locations. Each set disappears when the others are being used. There are 2 </w:t>
      </w:r>
      <w:proofErr w:type="gramStart"/>
      <w:r w:rsidRPr="0022467B">
        <w:rPr>
          <w:rFonts w:ascii="Arial" w:hAnsi="Arial" w:cs="Arial"/>
          <w:color w:val="000000"/>
          <w:sz w:val="44"/>
          <w:szCs w:val="44"/>
        </w:rPr>
        <w:t>stage hands</w:t>
      </w:r>
      <w:proofErr w:type="gramEnd"/>
      <w:r w:rsidRPr="0022467B">
        <w:rPr>
          <w:rFonts w:ascii="Arial" w:hAnsi="Arial" w:cs="Arial"/>
          <w:color w:val="000000"/>
          <w:sz w:val="44"/>
          <w:szCs w:val="44"/>
        </w:rPr>
        <w:t xml:space="preserve"> available. This is a proscenium. </w:t>
      </w:r>
    </w:p>
    <w:p w14:paraId="6974F7F2" w14:textId="77777777" w:rsidR="0022467B" w:rsidRPr="0022467B" w:rsidRDefault="0022467B" w:rsidP="0022467B">
      <w:pPr>
        <w:rPr>
          <w:rFonts w:ascii="Times" w:eastAsia="Times New Roman" w:hAnsi="Times" w:cs="Times New Roman"/>
          <w:sz w:val="20"/>
          <w:szCs w:val="20"/>
        </w:rPr>
      </w:pPr>
    </w:p>
    <w:p w14:paraId="4758E75D" w14:textId="77777777" w:rsidR="00D633B6" w:rsidRDefault="00D633B6"/>
    <w:p w14:paraId="38B0BC91" w14:textId="77777777" w:rsidR="00D633B6" w:rsidRDefault="00D633B6"/>
    <w:p w14:paraId="6F3EE216" w14:textId="77777777" w:rsidR="0068748B" w:rsidRDefault="0068748B"/>
    <w:p w14:paraId="5A7456E8" w14:textId="77777777" w:rsidR="0068748B" w:rsidRDefault="0068748B"/>
    <w:p w14:paraId="3C36F84B" w14:textId="77777777" w:rsidR="0076744C" w:rsidRDefault="0076744C"/>
    <w:p w14:paraId="23E0324F" w14:textId="77777777" w:rsidR="0076744C" w:rsidRDefault="0076744C"/>
    <w:p w14:paraId="6AF6CB1A" w14:textId="77777777" w:rsidR="0076744C" w:rsidRDefault="0076744C"/>
    <w:p w14:paraId="18DA8C73" w14:textId="77777777" w:rsidR="0076744C" w:rsidRDefault="0076744C"/>
    <w:p w14:paraId="134ACFC0" w14:textId="77777777" w:rsidR="0022467B" w:rsidRPr="0022467B" w:rsidRDefault="0022467B" w:rsidP="0022467B">
      <w:pPr>
        <w:rPr>
          <w:rFonts w:ascii="Times" w:eastAsia="Times New Roman" w:hAnsi="Times" w:cs="Times New Roman"/>
          <w:sz w:val="44"/>
          <w:szCs w:val="44"/>
        </w:rPr>
      </w:pPr>
      <w:r w:rsidRPr="0022467B">
        <w:rPr>
          <w:rFonts w:ascii="Arial" w:eastAsia="Times New Roman" w:hAnsi="Arial" w:cs="Arial"/>
          <w:color w:val="000000"/>
          <w:sz w:val="44"/>
          <w:szCs w:val="44"/>
        </w:rPr>
        <w:t xml:space="preserve">You need to create a space for 5 actors that has a main playing deck, a way for the actors to disappear below that deck into a hole, a "lower level" that one actor can walk down into, an upper level that as many as 3 actors can climb up to, the footprint needs to be no more than 8x14 and your grid height is at 14'. </w:t>
      </w:r>
    </w:p>
    <w:p w14:paraId="3810C687" w14:textId="77777777" w:rsidR="00576E3D" w:rsidRPr="00326AB0" w:rsidRDefault="00576E3D"/>
    <w:sectPr w:rsidR="00576E3D" w:rsidRPr="00326AB0" w:rsidSect="001714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41"/>
    <w:rsid w:val="000203D3"/>
    <w:rsid w:val="000D35AB"/>
    <w:rsid w:val="00171469"/>
    <w:rsid w:val="001E7E41"/>
    <w:rsid w:val="0022467B"/>
    <w:rsid w:val="00296F93"/>
    <w:rsid w:val="00326AB0"/>
    <w:rsid w:val="00331A1B"/>
    <w:rsid w:val="004234D6"/>
    <w:rsid w:val="004F158D"/>
    <w:rsid w:val="00576E3D"/>
    <w:rsid w:val="00640249"/>
    <w:rsid w:val="0068748B"/>
    <w:rsid w:val="006E55F2"/>
    <w:rsid w:val="0076744C"/>
    <w:rsid w:val="007F38C2"/>
    <w:rsid w:val="00AE7BA5"/>
    <w:rsid w:val="00B61C4A"/>
    <w:rsid w:val="00C26CDC"/>
    <w:rsid w:val="00D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3C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6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6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Springfield Public Schools</dc:creator>
  <cp:keywords/>
  <dc:description/>
  <cp:lastModifiedBy>Springfield Public Schools</cp:lastModifiedBy>
  <cp:revision>3</cp:revision>
  <dcterms:created xsi:type="dcterms:W3CDTF">2015-10-21T22:44:00Z</dcterms:created>
  <dcterms:modified xsi:type="dcterms:W3CDTF">2017-10-04T16:32:00Z</dcterms:modified>
</cp:coreProperties>
</file>